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D3" w:rsidRPr="002C2A69" w:rsidRDefault="00EC05D3" w:rsidP="00EC05D3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>
        <w:rPr>
          <w:b/>
          <w:sz w:val="36"/>
          <w:szCs w:val="36"/>
        </w:rPr>
        <w:t>27</w:t>
      </w:r>
      <w:r w:rsidRPr="002C2A6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4 – 29</w:t>
      </w:r>
      <w:r w:rsidRPr="002C2A69">
        <w:rPr>
          <w:b/>
          <w:sz w:val="36"/>
          <w:szCs w:val="36"/>
        </w:rPr>
        <w:t>.04.2020r.</w:t>
      </w:r>
    </w:p>
    <w:p w:rsidR="00EC05D3" w:rsidRDefault="00EC05D3" w:rsidP="00EC05D3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EC05D3" w:rsidRDefault="00EC05D3" w:rsidP="00EC05D3">
      <w:pPr>
        <w:jc w:val="center"/>
        <w:rPr>
          <w:sz w:val="32"/>
          <w:szCs w:val="32"/>
        </w:rPr>
      </w:pPr>
    </w:p>
    <w:p w:rsidR="00EC05D3" w:rsidRDefault="00EC05D3" w:rsidP="00EC05D3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EC05D3" w:rsidRDefault="00EC05D3" w:rsidP="00EC05D3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EC05D3" w:rsidRPr="00807969" w:rsidTr="001A1F90">
        <w:tc>
          <w:tcPr>
            <w:tcW w:w="9606" w:type="dxa"/>
            <w:gridSpan w:val="3"/>
          </w:tcPr>
          <w:p w:rsidR="00EC05D3" w:rsidRPr="00807969" w:rsidRDefault="00EC05D3" w:rsidP="001A1F9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EC05D3" w:rsidRPr="00807969" w:rsidTr="001A1F90">
        <w:tc>
          <w:tcPr>
            <w:tcW w:w="528" w:type="dxa"/>
          </w:tcPr>
          <w:p w:rsidR="00EC05D3" w:rsidRPr="00807969" w:rsidRDefault="00EC05D3" w:rsidP="001A1F9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EC05D3" w:rsidRDefault="00EC05D3" w:rsidP="001A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  <w:p w:rsidR="00EC05D3" w:rsidRPr="00807969" w:rsidRDefault="00EC05D3" w:rsidP="001A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56B39" w:rsidRPr="00807969" w:rsidRDefault="00EC05D3" w:rsidP="00156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156B39">
              <w:rPr>
                <w:sz w:val="28"/>
                <w:szCs w:val="28"/>
              </w:rPr>
              <w:t>WF w</w:t>
            </w:r>
            <w:r w:rsidR="00872DCE">
              <w:rPr>
                <w:sz w:val="28"/>
                <w:szCs w:val="28"/>
              </w:rPr>
              <w:t xml:space="preserve"> domu – lekcja 1 poprawiona 23,</w:t>
            </w:r>
            <w:bookmarkStart w:id="0" w:name="_GoBack"/>
            <w:bookmarkEnd w:id="0"/>
            <w:r w:rsidR="00156B39">
              <w:rPr>
                <w:sz w:val="28"/>
                <w:szCs w:val="28"/>
              </w:rPr>
              <w:t>40 min.</w:t>
            </w:r>
          </w:p>
          <w:p w:rsidR="00EC05D3" w:rsidRPr="00807969" w:rsidRDefault="00EC05D3" w:rsidP="001A1F90">
            <w:pPr>
              <w:rPr>
                <w:sz w:val="28"/>
                <w:szCs w:val="28"/>
              </w:rPr>
            </w:pPr>
          </w:p>
        </w:tc>
      </w:tr>
      <w:tr w:rsidR="00EC05D3" w:rsidRPr="00807969" w:rsidTr="001A1F90">
        <w:tc>
          <w:tcPr>
            <w:tcW w:w="528" w:type="dxa"/>
          </w:tcPr>
          <w:p w:rsidR="00EC05D3" w:rsidRPr="00807969" w:rsidRDefault="00EC05D3" w:rsidP="001A1F9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EC05D3" w:rsidRDefault="00EC05D3" w:rsidP="001A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  <w:p w:rsidR="00EC05D3" w:rsidRPr="00807969" w:rsidRDefault="00EC05D3" w:rsidP="001A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56B39" w:rsidRPr="00807969" w:rsidRDefault="00EC05D3" w:rsidP="00156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 xml:space="preserve">– </w:t>
            </w:r>
            <w:r w:rsidR="00156B39">
              <w:rPr>
                <w:sz w:val="28"/>
                <w:szCs w:val="28"/>
              </w:rPr>
              <w:t xml:space="preserve">lekcja </w:t>
            </w:r>
            <w:r>
              <w:rPr>
                <w:sz w:val="28"/>
                <w:szCs w:val="28"/>
              </w:rPr>
              <w:t xml:space="preserve">WF w domu </w:t>
            </w:r>
            <w:r w:rsidR="00156B39">
              <w:rPr>
                <w:sz w:val="28"/>
                <w:szCs w:val="28"/>
              </w:rPr>
              <w:t xml:space="preserve">nr. 2 – Trener </w:t>
            </w:r>
            <w:proofErr w:type="spellStart"/>
            <w:r w:rsidR="00156B39">
              <w:rPr>
                <w:sz w:val="28"/>
                <w:szCs w:val="28"/>
              </w:rPr>
              <w:t>Adi</w:t>
            </w:r>
            <w:proofErr w:type="spellEnd"/>
            <w:r w:rsidR="00156B39">
              <w:rPr>
                <w:sz w:val="28"/>
                <w:szCs w:val="28"/>
              </w:rPr>
              <w:t xml:space="preserve"> </w:t>
            </w:r>
          </w:p>
          <w:p w:rsidR="00EC05D3" w:rsidRPr="00807969" w:rsidRDefault="00156B39" w:rsidP="001A1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23,47 min.</w:t>
            </w:r>
          </w:p>
        </w:tc>
      </w:tr>
    </w:tbl>
    <w:p w:rsidR="00EC05D3" w:rsidRDefault="00EC05D3" w:rsidP="00EC05D3"/>
    <w:p w:rsidR="00751B8D" w:rsidRDefault="00751B8D"/>
    <w:sectPr w:rsidR="00751B8D" w:rsidSect="00C4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5D3"/>
    <w:rsid w:val="00156B39"/>
    <w:rsid w:val="00751B8D"/>
    <w:rsid w:val="0080552F"/>
    <w:rsid w:val="00872DCE"/>
    <w:rsid w:val="00E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Asus</cp:lastModifiedBy>
  <cp:revision>4</cp:revision>
  <dcterms:created xsi:type="dcterms:W3CDTF">2020-04-21T20:12:00Z</dcterms:created>
  <dcterms:modified xsi:type="dcterms:W3CDTF">2020-04-23T17:42:00Z</dcterms:modified>
</cp:coreProperties>
</file>